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B187" w14:textId="77777777" w:rsidR="00940D44" w:rsidRDefault="00984ABE" w:rsidP="00984ABE">
      <w:pPr>
        <w:pStyle w:val="Default"/>
        <w:jc w:val="center"/>
        <w:rPr>
          <w:b/>
          <w:bCs/>
          <w:caps/>
          <w:sz w:val="28"/>
          <w:szCs w:val="28"/>
        </w:rPr>
      </w:pPr>
      <w:r w:rsidRPr="00940D44">
        <w:rPr>
          <w:b/>
          <w:bCs/>
          <w:caps/>
          <w:sz w:val="28"/>
          <w:szCs w:val="28"/>
        </w:rPr>
        <w:t xml:space="preserve">Заявка </w:t>
      </w:r>
    </w:p>
    <w:p w14:paraId="0096B0F0" w14:textId="7AE948B8" w:rsidR="00940D44" w:rsidRDefault="00984ABE" w:rsidP="00984ABE">
      <w:pPr>
        <w:pStyle w:val="Default"/>
        <w:jc w:val="center"/>
        <w:rPr>
          <w:b/>
          <w:bCs/>
          <w:caps/>
          <w:sz w:val="28"/>
          <w:szCs w:val="28"/>
        </w:rPr>
      </w:pPr>
      <w:r w:rsidRPr="00940D44">
        <w:rPr>
          <w:b/>
          <w:bCs/>
          <w:caps/>
          <w:sz w:val="28"/>
          <w:szCs w:val="28"/>
        </w:rPr>
        <w:t xml:space="preserve">на участие в конкурсе </w:t>
      </w:r>
    </w:p>
    <w:p w14:paraId="1DF5C676" w14:textId="4A4628C4" w:rsidR="00984ABE" w:rsidRPr="00940D44" w:rsidRDefault="00984ABE" w:rsidP="00984ABE">
      <w:pPr>
        <w:pStyle w:val="Default"/>
        <w:jc w:val="center"/>
        <w:rPr>
          <w:b/>
          <w:bCs/>
          <w:caps/>
          <w:sz w:val="28"/>
          <w:szCs w:val="28"/>
        </w:rPr>
      </w:pPr>
      <w:r w:rsidRPr="00940D44">
        <w:rPr>
          <w:b/>
          <w:bCs/>
          <w:caps/>
          <w:sz w:val="28"/>
          <w:szCs w:val="28"/>
        </w:rPr>
        <w:t xml:space="preserve">«Гиперболоид инженера Шухова» </w:t>
      </w:r>
    </w:p>
    <w:p w14:paraId="4456978B" w14:textId="77777777" w:rsidR="00490993" w:rsidRDefault="00490993" w:rsidP="009860A1">
      <w:pPr>
        <w:pStyle w:val="Default"/>
        <w:jc w:val="right"/>
        <w:rPr>
          <w:sz w:val="28"/>
          <w:szCs w:val="28"/>
        </w:rPr>
      </w:pPr>
    </w:p>
    <w:p w14:paraId="49008583" w14:textId="4E776421" w:rsidR="00490993" w:rsidRDefault="00490993" w:rsidP="00184261">
      <w:pPr>
        <w:pStyle w:val="Default"/>
        <w:jc w:val="center"/>
        <w:rPr>
          <w:sz w:val="28"/>
          <w:szCs w:val="28"/>
        </w:rPr>
      </w:pPr>
      <w:r w:rsidRPr="000F4C4B">
        <w:rPr>
          <w:sz w:val="28"/>
          <w:szCs w:val="28"/>
        </w:rPr>
        <w:t>АННОТАЦИЯ ЭКСПОНАТА</w:t>
      </w:r>
    </w:p>
    <w:p w14:paraId="715F794C" w14:textId="77777777" w:rsidR="00184261" w:rsidRPr="006740E1" w:rsidRDefault="00184261" w:rsidP="00184261">
      <w:pPr>
        <w:pStyle w:val="Default"/>
        <w:jc w:val="center"/>
        <w:rPr>
          <w:sz w:val="28"/>
          <w:szCs w:val="28"/>
        </w:rPr>
      </w:pPr>
    </w:p>
    <w:p w14:paraId="256C5084" w14:textId="2ED06747" w:rsidR="009860A1" w:rsidRPr="009860A1" w:rsidRDefault="00490993" w:rsidP="00940D44">
      <w:pPr>
        <w:pStyle w:val="a5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860A1">
        <w:rPr>
          <w:rFonts w:ascii="Times New Roman" w:hAnsi="Times New Roman" w:cs="Times New Roman"/>
          <w:sz w:val="26"/>
          <w:szCs w:val="26"/>
        </w:rPr>
        <w:t>Название проекта</w:t>
      </w:r>
      <w:r w:rsidR="00D3193B" w:rsidRPr="009860A1">
        <w:rPr>
          <w:rFonts w:ascii="Times New Roman" w:hAnsi="Times New Roman" w:cs="Times New Roman"/>
          <w:sz w:val="26"/>
          <w:szCs w:val="26"/>
        </w:rPr>
        <w:t>:</w:t>
      </w:r>
      <w:r w:rsidRPr="009860A1">
        <w:rPr>
          <w:rFonts w:ascii="Times New Roman" w:hAnsi="Times New Roman" w:cs="Times New Roman"/>
          <w:sz w:val="26"/>
          <w:szCs w:val="26"/>
        </w:rPr>
        <w:t xml:space="preserve"> </w:t>
      </w:r>
      <w:r w:rsidR="009860A1" w:rsidRPr="009860A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14:paraId="1D9C0899" w14:textId="33AD0DCE" w:rsidR="00D3193B" w:rsidRPr="009860A1" w:rsidRDefault="009860A1" w:rsidP="00940D44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860A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59ED604F" w14:textId="77777777" w:rsidR="009860A1" w:rsidRPr="009860A1" w:rsidRDefault="009860A1" w:rsidP="00940D44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pacing w:val="8"/>
          <w:sz w:val="26"/>
          <w:szCs w:val="26"/>
          <w:u w:val="single"/>
        </w:rPr>
      </w:pPr>
    </w:p>
    <w:p w14:paraId="1097ECC2" w14:textId="5782C6E9" w:rsidR="009860A1" w:rsidRDefault="00490993" w:rsidP="00940D4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0448C">
        <w:rPr>
          <w:rFonts w:ascii="Times New Roman" w:hAnsi="Times New Roman" w:cs="Times New Roman"/>
          <w:sz w:val="26"/>
          <w:szCs w:val="26"/>
        </w:rPr>
        <w:t>2. Описание экспоната (общий вид, материал, из которого выполнен, габариты: размеры, вес и т.п.</w:t>
      </w:r>
      <w:proofErr w:type="gramStart"/>
      <w:r w:rsidRPr="0020448C">
        <w:rPr>
          <w:rFonts w:ascii="Times New Roman" w:hAnsi="Times New Roman" w:cs="Times New Roman"/>
          <w:sz w:val="26"/>
          <w:szCs w:val="26"/>
        </w:rPr>
        <w:t>)</w:t>
      </w:r>
      <w:r w:rsidR="00D3193B" w:rsidRPr="0020448C">
        <w:rPr>
          <w:rFonts w:ascii="Times New Roman" w:hAnsi="Times New Roman" w:cs="Times New Roman"/>
          <w:sz w:val="26"/>
          <w:szCs w:val="26"/>
        </w:rPr>
        <w:t>:</w:t>
      </w:r>
      <w:r w:rsidR="009860A1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9860A1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39C7C6F9" w14:textId="4F15B10F" w:rsidR="00490993" w:rsidRDefault="009860A1" w:rsidP="00940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</w:t>
      </w:r>
      <w:r w:rsidR="00D3193B" w:rsidRPr="0020448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E985AAE" w14:textId="7CFEB990" w:rsidR="009860A1" w:rsidRPr="0020448C" w:rsidRDefault="009860A1" w:rsidP="00940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</w:t>
      </w:r>
      <w:r w:rsidRPr="0020448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8A4CD4C" w14:textId="4BCFB8C3" w:rsidR="009860A1" w:rsidRDefault="009860A1" w:rsidP="00940D44">
      <w:pPr>
        <w:pStyle w:val="a5"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90993" w:rsidRPr="009860A1">
        <w:rPr>
          <w:rFonts w:ascii="Times New Roman" w:hAnsi="Times New Roman" w:cs="Times New Roman"/>
          <w:sz w:val="26"/>
          <w:szCs w:val="26"/>
        </w:rPr>
        <w:t>Основные принципы работы, область применения, физические и иные законы, которые наглядно демонстрируются с помощью экспоната, популяризации какой научной идеи служит экспонат и т.п.</w:t>
      </w:r>
      <w:r w:rsidR="00D3193B" w:rsidRPr="009860A1">
        <w:rPr>
          <w:rFonts w:ascii="Times New Roman" w:hAnsi="Times New Roman" w:cs="Times New Roman"/>
          <w:sz w:val="26"/>
          <w:szCs w:val="26"/>
        </w:rPr>
        <w:t xml:space="preserve">: </w:t>
      </w:r>
      <w:r w:rsidRPr="009860A1">
        <w:rPr>
          <w:rFonts w:ascii="Times New Roman" w:hAnsi="Times New Roman" w:cs="Times New Roman"/>
          <w:sz w:val="26"/>
          <w:szCs w:val="26"/>
        </w:rPr>
        <w:t>________________</w:t>
      </w:r>
      <w:r w:rsidRPr="009860A1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9860A1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14:paraId="00FA85D3" w14:textId="09697BB6" w:rsidR="009860A1" w:rsidRPr="009860A1" w:rsidRDefault="009860A1" w:rsidP="00940D44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860A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E82AED" w14:textId="6830BF5F" w:rsidR="00940D44" w:rsidRDefault="00940D44" w:rsidP="00940D44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Историческ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е фото (</w:t>
      </w:r>
      <w:r w:rsidRPr="00940D44">
        <w:rPr>
          <w:rFonts w:ascii="Times New Roman" w:hAnsi="Times New Roman" w:cs="Times New Roman"/>
          <w:i/>
          <w:iCs/>
          <w:sz w:val="26"/>
          <w:szCs w:val="26"/>
        </w:rPr>
        <w:t>до 5 фото</w:t>
      </w:r>
      <w:r>
        <w:rPr>
          <w:rFonts w:ascii="Times New Roman" w:hAnsi="Times New Roman" w:cs="Times New Roman"/>
          <w:sz w:val="26"/>
          <w:szCs w:val="26"/>
        </w:rPr>
        <w:t>) реального объекта, на основе которого выполнен макет.</w:t>
      </w:r>
    </w:p>
    <w:p w14:paraId="0B724AAF" w14:textId="77777777" w:rsidR="00940D44" w:rsidRDefault="00940D44" w:rsidP="00940D44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5069124B" w14:textId="77777777" w:rsidR="00940D44" w:rsidRDefault="00940D44" w:rsidP="00940D44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B83D381" w14:textId="77777777" w:rsidR="00940D44" w:rsidRDefault="00940D44" w:rsidP="00940D44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0E6EDD78" w14:textId="77777777" w:rsidR="00940D44" w:rsidRDefault="00940D44" w:rsidP="00940D44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21C3B512" w14:textId="3A664F0E" w:rsidR="00940D44" w:rsidRDefault="00940D44" w:rsidP="00940D44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Схемы фасад</w:t>
      </w:r>
      <w:r w:rsidR="003527AE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и план</w:t>
      </w:r>
      <w:r w:rsidR="003527AE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сооружения</w:t>
      </w:r>
      <w:r w:rsidR="007B202A">
        <w:rPr>
          <w:rFonts w:ascii="Times New Roman" w:hAnsi="Times New Roman" w:cs="Times New Roman"/>
          <w:sz w:val="26"/>
          <w:szCs w:val="26"/>
        </w:rPr>
        <w:t xml:space="preserve"> и другие наглядные материалы,</w:t>
      </w:r>
      <w:r>
        <w:rPr>
          <w:rFonts w:ascii="Times New Roman" w:hAnsi="Times New Roman" w:cs="Times New Roman"/>
          <w:sz w:val="26"/>
          <w:szCs w:val="26"/>
        </w:rPr>
        <w:t xml:space="preserve"> на основе которых воссоздан макет.</w:t>
      </w:r>
    </w:p>
    <w:p w14:paraId="1612C8D1" w14:textId="77777777" w:rsidR="00940D44" w:rsidRDefault="00940D44" w:rsidP="00940D44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6C87225D" w14:textId="77777777" w:rsidR="00940D44" w:rsidRDefault="00940D44" w:rsidP="00940D44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5321D13D" w14:textId="77777777" w:rsidR="00940D44" w:rsidRDefault="00940D44" w:rsidP="00940D44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61FCCC25" w14:textId="77777777" w:rsidR="00940D44" w:rsidRDefault="00940D44" w:rsidP="00940D44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9CAED65" w14:textId="1ED854E4" w:rsidR="00490993" w:rsidRPr="009860A1" w:rsidRDefault="00940D44" w:rsidP="00940D44">
      <w:pPr>
        <w:pStyle w:val="Default"/>
        <w:ind w:firstLine="426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6</w:t>
      </w:r>
      <w:r w:rsidR="00490993" w:rsidRPr="009860A1">
        <w:rPr>
          <w:sz w:val="26"/>
          <w:szCs w:val="26"/>
        </w:rPr>
        <w:t xml:space="preserve">. Фото </w:t>
      </w:r>
      <w:r w:rsidR="00490993" w:rsidRPr="00940D44">
        <w:rPr>
          <w:color w:val="auto"/>
          <w:sz w:val="26"/>
          <w:szCs w:val="26"/>
        </w:rPr>
        <w:t xml:space="preserve">экспоната в формате </w:t>
      </w:r>
      <w:proofErr w:type="spellStart"/>
      <w:r w:rsidR="00490993" w:rsidRPr="00940D44">
        <w:rPr>
          <w:color w:val="auto"/>
          <w:sz w:val="26"/>
          <w:szCs w:val="26"/>
        </w:rPr>
        <w:t>jpg</w:t>
      </w:r>
      <w:proofErr w:type="spellEnd"/>
      <w:r w:rsidR="00490993" w:rsidRPr="00940D44">
        <w:rPr>
          <w:color w:val="auto"/>
          <w:sz w:val="26"/>
          <w:szCs w:val="26"/>
        </w:rPr>
        <w:t xml:space="preserve"> </w:t>
      </w:r>
      <w:r w:rsidRPr="00940D44">
        <w:rPr>
          <w:i/>
          <w:iCs/>
          <w:color w:val="auto"/>
          <w:sz w:val="26"/>
          <w:szCs w:val="26"/>
        </w:rPr>
        <w:t>(</w:t>
      </w:r>
      <w:r w:rsidR="00490993" w:rsidRPr="00940D44">
        <w:rPr>
          <w:i/>
          <w:iCs/>
          <w:color w:val="auto"/>
          <w:sz w:val="26"/>
          <w:szCs w:val="26"/>
        </w:rPr>
        <w:t xml:space="preserve">до </w:t>
      </w:r>
      <w:r w:rsidRPr="00940D44">
        <w:rPr>
          <w:i/>
          <w:iCs/>
          <w:color w:val="auto"/>
          <w:sz w:val="26"/>
          <w:szCs w:val="26"/>
        </w:rPr>
        <w:t xml:space="preserve">5 </w:t>
      </w:r>
      <w:proofErr w:type="gramStart"/>
      <w:r w:rsidRPr="00940D44">
        <w:rPr>
          <w:i/>
          <w:iCs/>
          <w:color w:val="auto"/>
          <w:sz w:val="26"/>
          <w:szCs w:val="26"/>
        </w:rPr>
        <w:t>фото макета</w:t>
      </w:r>
      <w:proofErr w:type="gramEnd"/>
      <w:r w:rsidRPr="00940D44">
        <w:rPr>
          <w:i/>
          <w:iCs/>
          <w:color w:val="auto"/>
          <w:sz w:val="26"/>
          <w:szCs w:val="26"/>
        </w:rPr>
        <w:t xml:space="preserve"> с разных ракурсов)</w:t>
      </w:r>
      <w:r w:rsidR="00490993" w:rsidRPr="00940D44">
        <w:rPr>
          <w:i/>
          <w:iCs/>
          <w:color w:val="auto"/>
          <w:sz w:val="26"/>
          <w:szCs w:val="26"/>
        </w:rPr>
        <w:t>.</w:t>
      </w:r>
      <w:r w:rsidR="00490993" w:rsidRPr="00940D44">
        <w:rPr>
          <w:color w:val="auto"/>
          <w:sz w:val="26"/>
          <w:szCs w:val="26"/>
        </w:rPr>
        <w:t xml:space="preserve"> </w:t>
      </w:r>
    </w:p>
    <w:p w14:paraId="0409F359" w14:textId="77777777" w:rsidR="0020448C" w:rsidRPr="009F40BE" w:rsidRDefault="0020448C" w:rsidP="00940D44">
      <w:pPr>
        <w:pStyle w:val="Default"/>
        <w:jc w:val="both"/>
        <w:rPr>
          <w:sz w:val="26"/>
          <w:szCs w:val="26"/>
        </w:rPr>
      </w:pPr>
    </w:p>
    <w:p w14:paraId="19A5EBD3" w14:textId="6B7AE997" w:rsidR="00490993" w:rsidRDefault="00490993" w:rsidP="00940D4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7196B59" w14:textId="77777777" w:rsidR="00184261" w:rsidRDefault="00184261" w:rsidP="0094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0431A7" w14:textId="77777777" w:rsidR="007B202A" w:rsidRDefault="007B202A" w:rsidP="0094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6"/>
          <w:szCs w:val="26"/>
        </w:rPr>
      </w:pPr>
    </w:p>
    <w:p w14:paraId="4FD2BB99" w14:textId="76BD4BFF" w:rsidR="00490993" w:rsidRDefault="00940D44" w:rsidP="0094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6"/>
          <w:szCs w:val="26"/>
        </w:rPr>
      </w:pPr>
      <w:r w:rsidRPr="00940D44">
        <w:rPr>
          <w:rFonts w:ascii="Times New Roman" w:hAnsi="Times New Roman" w:cs="Times New Roman"/>
          <w:caps/>
          <w:color w:val="000000"/>
          <w:sz w:val="26"/>
          <w:szCs w:val="26"/>
        </w:rPr>
        <w:lastRenderedPageBreak/>
        <w:t>Анкета участника</w:t>
      </w:r>
    </w:p>
    <w:p w14:paraId="5AE3B6DE" w14:textId="77777777" w:rsidR="00940D44" w:rsidRPr="00940D44" w:rsidRDefault="00940D44" w:rsidP="00940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6025"/>
      </w:tblGrid>
      <w:tr w:rsidR="00490993" w:rsidRPr="009F40BE" w14:paraId="6DD420B2" w14:textId="77777777" w:rsidTr="00940D44">
        <w:trPr>
          <w:trHeight w:val="620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A46" w14:textId="07D30652" w:rsidR="00490993" w:rsidRPr="009F40BE" w:rsidRDefault="00490993" w:rsidP="0049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40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Название проекта 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4F5" w14:textId="77777777" w:rsidR="008A4757" w:rsidRPr="008A4757" w:rsidRDefault="008A4757" w:rsidP="00184261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8A4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Например:</w:t>
            </w:r>
            <w:r w:rsidRPr="008A4757">
              <w:rPr>
                <w:i/>
                <w:iCs/>
                <w:sz w:val="24"/>
                <w:szCs w:val="24"/>
              </w:rPr>
              <w:t xml:space="preserve"> </w:t>
            </w:r>
          </w:p>
          <w:p w14:paraId="0F23DCA3" w14:textId="72DAE46F" w:rsidR="00490993" w:rsidRPr="00940D44" w:rsidRDefault="00D60ECF" w:rsidP="00184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940D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Макет </w:t>
            </w:r>
            <w:proofErr w:type="spellStart"/>
            <w:r w:rsidRPr="00940D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гиперболоидной</w:t>
            </w:r>
            <w:proofErr w:type="spellEnd"/>
            <w:r w:rsidRPr="00940D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водонапорной башни В.Г. Шухова в селе </w:t>
            </w:r>
            <w:proofErr w:type="spellStart"/>
            <w:r w:rsidRPr="00940D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Полибино</w:t>
            </w:r>
            <w:proofErr w:type="spellEnd"/>
            <w:r w:rsidRPr="00940D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Данковского района Липецкой области, на территории бывшей усадьбы Ю.С. Нечаева-</w:t>
            </w:r>
            <w:proofErr w:type="spellStart"/>
            <w:r w:rsidRPr="00940D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Мальцова</w:t>
            </w:r>
            <w:proofErr w:type="spellEnd"/>
            <w:r w:rsidRPr="00940D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(построена в 1896 г.)</w:t>
            </w:r>
          </w:p>
        </w:tc>
      </w:tr>
      <w:tr w:rsidR="00490993" w:rsidRPr="009F40BE" w14:paraId="57B94924" w14:textId="77777777" w:rsidTr="00940D44">
        <w:trPr>
          <w:trHeight w:val="20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73170" w14:textId="050B13E9" w:rsidR="00490993" w:rsidRPr="009F40BE" w:rsidRDefault="00940D44" w:rsidP="00940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40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Автор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72C35" w14:textId="36F7B38A" w:rsidR="00940D44" w:rsidRDefault="009860A1" w:rsidP="00184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D191A5" w14:textId="77777777" w:rsidR="00184261" w:rsidRDefault="009860A1" w:rsidP="00184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возраст, </w:t>
            </w:r>
          </w:p>
          <w:p w14:paraId="313F71F0" w14:textId="5ACD3EAE" w:rsidR="009860A1" w:rsidRDefault="009860A1" w:rsidP="00184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группа /класс</w:t>
            </w:r>
          </w:p>
          <w:p w14:paraId="6A02CA3E" w14:textId="77777777" w:rsidR="009860A1" w:rsidRDefault="009860A1" w:rsidP="00184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0B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</w:t>
            </w:r>
            <w:r w:rsidRPr="00984A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9F40B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mail</w:t>
            </w:r>
            <w:r w:rsidRPr="00984A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</w:p>
          <w:p w14:paraId="0BE323FE" w14:textId="77777777" w:rsidR="00490993" w:rsidRDefault="009860A1" w:rsidP="00184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0BE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ефон</w:t>
            </w:r>
            <w:r w:rsidRPr="009F40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F30A1BB" w14:textId="23E88E88" w:rsidR="009860A1" w:rsidRPr="00291451" w:rsidRDefault="009860A1" w:rsidP="00184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0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Полное название организации</w:t>
            </w:r>
          </w:p>
        </w:tc>
      </w:tr>
      <w:tr w:rsidR="00490993" w:rsidRPr="009F40BE" w14:paraId="3C5EA66B" w14:textId="77777777" w:rsidTr="00184261">
        <w:trPr>
          <w:trHeight w:val="68"/>
        </w:trPr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B7B" w14:textId="3D807B68" w:rsidR="00490993" w:rsidRPr="009F40BE" w:rsidRDefault="00490993" w:rsidP="00940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2FB" w14:textId="1964E0F8" w:rsidR="00490993" w:rsidRPr="009F40BE" w:rsidRDefault="00490993" w:rsidP="00184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0993" w:rsidRPr="00C5371F" w14:paraId="01D9ACF5" w14:textId="77777777" w:rsidTr="00940D44">
        <w:trPr>
          <w:trHeight w:val="240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DDFB0" w14:textId="66FEB03F" w:rsidR="00940D44" w:rsidRDefault="00940D44" w:rsidP="0049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9F40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уководитель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/консультант</w:t>
            </w:r>
          </w:p>
          <w:p w14:paraId="0D5BC12B" w14:textId="7116B295" w:rsidR="00490993" w:rsidRPr="009F40BE" w:rsidRDefault="00940D44" w:rsidP="0049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(руководители /консультанты) проекта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977C1" w14:textId="3EF170D3" w:rsidR="00490993" w:rsidRDefault="00984ABE" w:rsidP="00184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  <w:p w14:paraId="60850675" w14:textId="46F91838" w:rsidR="00940D44" w:rsidRPr="009F40BE" w:rsidRDefault="00940D44" w:rsidP="00184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  <w:p w14:paraId="513FA5B7" w14:textId="76FE6551" w:rsidR="009F40BE" w:rsidRDefault="009F40BE" w:rsidP="00184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0B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</w:t>
            </w:r>
            <w:r w:rsidRPr="00984A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9F40B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mail</w:t>
            </w:r>
            <w:r w:rsidRPr="00984A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</w:p>
          <w:p w14:paraId="612FE71D" w14:textId="53BC5673" w:rsidR="009F40BE" w:rsidRDefault="009F40BE" w:rsidP="00184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0BE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="00984ABE">
              <w:rPr>
                <w:rFonts w:ascii="Times New Roman" w:hAnsi="Times New Roman" w:cs="Times New Roman"/>
                <w:sz w:val="26"/>
                <w:szCs w:val="26"/>
              </w:rPr>
              <w:t>ефон</w:t>
            </w:r>
            <w:r w:rsidRPr="009F40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40E40D3" w14:textId="37D9E0C2" w:rsidR="009860A1" w:rsidRPr="00984ABE" w:rsidRDefault="009860A1" w:rsidP="00184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0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Полное название организации</w:t>
            </w:r>
          </w:p>
        </w:tc>
      </w:tr>
      <w:tr w:rsidR="00490993" w:rsidRPr="009F40BE" w14:paraId="73821DD6" w14:textId="77777777" w:rsidTr="00940D44">
        <w:trPr>
          <w:trHeight w:val="450"/>
        </w:trPr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F5D" w14:textId="78BD3FB5" w:rsidR="00490993" w:rsidRPr="009F40BE" w:rsidRDefault="00490993" w:rsidP="0049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AA5" w14:textId="297ADBD4" w:rsidR="00490993" w:rsidRPr="009F40BE" w:rsidRDefault="00490993" w:rsidP="0049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37F8652" w14:textId="77777777" w:rsidR="00490993" w:rsidRPr="00184261" w:rsidRDefault="00490993" w:rsidP="00184261">
      <w:pPr>
        <w:rPr>
          <w:rFonts w:ascii="Times New Roman" w:hAnsi="Times New Roman" w:cs="Times New Roman"/>
          <w:sz w:val="26"/>
          <w:szCs w:val="26"/>
        </w:rPr>
      </w:pPr>
    </w:p>
    <w:sectPr w:rsidR="00490993" w:rsidRPr="00184261" w:rsidSect="00BC744A">
      <w:pgSz w:w="11906" w:h="17338"/>
      <w:pgMar w:top="1126" w:right="900" w:bottom="1266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A7035"/>
    <w:multiLevelType w:val="hybridMultilevel"/>
    <w:tmpl w:val="FC72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0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93"/>
    <w:rsid w:val="000638CA"/>
    <w:rsid w:val="00085B6D"/>
    <w:rsid w:val="000C495C"/>
    <w:rsid w:val="000F442B"/>
    <w:rsid w:val="000F4C4B"/>
    <w:rsid w:val="00134CE0"/>
    <w:rsid w:val="001525D8"/>
    <w:rsid w:val="001534EB"/>
    <w:rsid w:val="00184261"/>
    <w:rsid w:val="001C600F"/>
    <w:rsid w:val="0020448C"/>
    <w:rsid w:val="00280435"/>
    <w:rsid w:val="00291451"/>
    <w:rsid w:val="002B694F"/>
    <w:rsid w:val="002F69ED"/>
    <w:rsid w:val="00311B78"/>
    <w:rsid w:val="003374D7"/>
    <w:rsid w:val="003527AE"/>
    <w:rsid w:val="003C51A2"/>
    <w:rsid w:val="00490993"/>
    <w:rsid w:val="004A30E6"/>
    <w:rsid w:val="00590430"/>
    <w:rsid w:val="005B528C"/>
    <w:rsid w:val="0063294A"/>
    <w:rsid w:val="006740E1"/>
    <w:rsid w:val="00735DFD"/>
    <w:rsid w:val="007459AB"/>
    <w:rsid w:val="007B202A"/>
    <w:rsid w:val="00801372"/>
    <w:rsid w:val="00801506"/>
    <w:rsid w:val="0081728F"/>
    <w:rsid w:val="00855C29"/>
    <w:rsid w:val="00885A53"/>
    <w:rsid w:val="008A4757"/>
    <w:rsid w:val="008B23E4"/>
    <w:rsid w:val="008C31E9"/>
    <w:rsid w:val="008D5A49"/>
    <w:rsid w:val="0092072D"/>
    <w:rsid w:val="00931E62"/>
    <w:rsid w:val="00940D44"/>
    <w:rsid w:val="00984ABE"/>
    <w:rsid w:val="009860A1"/>
    <w:rsid w:val="00990E9C"/>
    <w:rsid w:val="009F40BE"/>
    <w:rsid w:val="00A67694"/>
    <w:rsid w:val="00AF2FED"/>
    <w:rsid w:val="00AF37F8"/>
    <w:rsid w:val="00B34A4E"/>
    <w:rsid w:val="00BB2012"/>
    <w:rsid w:val="00BC34F0"/>
    <w:rsid w:val="00BC744A"/>
    <w:rsid w:val="00C27984"/>
    <w:rsid w:val="00C52AE8"/>
    <w:rsid w:val="00C5371F"/>
    <w:rsid w:val="00CA5402"/>
    <w:rsid w:val="00CB07E8"/>
    <w:rsid w:val="00CC59DD"/>
    <w:rsid w:val="00D0375B"/>
    <w:rsid w:val="00D3193B"/>
    <w:rsid w:val="00D60ECF"/>
    <w:rsid w:val="00DF1692"/>
    <w:rsid w:val="00E2320E"/>
    <w:rsid w:val="00EB4271"/>
    <w:rsid w:val="00F315FA"/>
    <w:rsid w:val="00F5725D"/>
    <w:rsid w:val="00F57A30"/>
    <w:rsid w:val="00F96926"/>
    <w:rsid w:val="00F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E7A4"/>
  <w15:docId w15:val="{4C24FA8A-5533-42D7-978F-F7152C1B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0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F40B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40B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8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6</cp:revision>
  <dcterms:created xsi:type="dcterms:W3CDTF">2024-04-16T11:50:00Z</dcterms:created>
  <dcterms:modified xsi:type="dcterms:W3CDTF">2024-04-16T12:40:00Z</dcterms:modified>
</cp:coreProperties>
</file>